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965B4" w:rsidR="0061148E" w:rsidRPr="00C61931" w:rsidRDefault="00D665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CDE0" w:rsidR="0061148E" w:rsidRPr="00C61931" w:rsidRDefault="00D665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4B60D" w:rsidR="00B87ED3" w:rsidRPr="00944D28" w:rsidRDefault="00D6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085FC" w:rsidR="00B87ED3" w:rsidRPr="00944D28" w:rsidRDefault="00D6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1A160" w:rsidR="00B87ED3" w:rsidRPr="00944D28" w:rsidRDefault="00D6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23A07" w:rsidR="00B87ED3" w:rsidRPr="00944D28" w:rsidRDefault="00D6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9250E" w:rsidR="00B87ED3" w:rsidRPr="00944D28" w:rsidRDefault="00D6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D0EC6" w:rsidR="00B87ED3" w:rsidRPr="00944D28" w:rsidRDefault="00D6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F2273" w:rsidR="00B87ED3" w:rsidRPr="00944D28" w:rsidRDefault="00D6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27E18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E6E5D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82FB3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8892B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BB6EB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C342C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4C107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5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A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E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DA654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798D2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DEE4C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B55A8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44755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CC029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87E95" w:rsidR="00B87ED3" w:rsidRPr="00944D28" w:rsidRDefault="00D6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3E68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E7A3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BD9B7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F66F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F18A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09649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F565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B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2A9F" w:rsidR="00B87ED3" w:rsidRPr="00944D28" w:rsidRDefault="00D6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D9A7F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2CEFB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03E78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FE6A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A4AA8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A670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7BED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2490" w:rsidR="00B87ED3" w:rsidRPr="00944D28" w:rsidRDefault="00D6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388E" w:rsidR="00B87ED3" w:rsidRPr="00944D28" w:rsidRDefault="00D6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20DB" w:rsidR="00B87ED3" w:rsidRPr="00944D28" w:rsidRDefault="00D6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899B4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82EDD" w:rsidR="00B87ED3" w:rsidRPr="00944D28" w:rsidRDefault="00D6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5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1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A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4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E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A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5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