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B3C2" w:rsidR="0061148E" w:rsidRPr="00C61931" w:rsidRDefault="00181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49BD" w:rsidR="0061148E" w:rsidRPr="00C61931" w:rsidRDefault="00181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3275A" w:rsidR="00B87ED3" w:rsidRPr="00944D28" w:rsidRDefault="0018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9E26A" w:rsidR="00B87ED3" w:rsidRPr="00944D28" w:rsidRDefault="0018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04656" w:rsidR="00B87ED3" w:rsidRPr="00944D28" w:rsidRDefault="0018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6A0A6" w:rsidR="00B87ED3" w:rsidRPr="00944D28" w:rsidRDefault="0018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52A88" w:rsidR="00B87ED3" w:rsidRPr="00944D28" w:rsidRDefault="0018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BFB56" w:rsidR="00B87ED3" w:rsidRPr="00944D28" w:rsidRDefault="0018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8AD19" w:rsidR="00B87ED3" w:rsidRPr="00944D28" w:rsidRDefault="0018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97C07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01BE0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5DF83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82222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5121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D8A3D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4E87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7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9057A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8DF90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09829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7ABE9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D8A21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EF9D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A8BC3" w:rsidR="00B87ED3" w:rsidRPr="00944D28" w:rsidRDefault="0018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0CD53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B7372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A099D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3DAB9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0A9B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1749D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23517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8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0894" w:rsidR="00B87ED3" w:rsidRPr="00944D28" w:rsidRDefault="0018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E3C0" w:rsidR="00B87ED3" w:rsidRPr="00944D28" w:rsidRDefault="0018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13BFB" w:rsidR="00B87ED3" w:rsidRPr="00944D28" w:rsidRDefault="0018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2C96" w:rsidR="00B87ED3" w:rsidRPr="00944D28" w:rsidRDefault="0018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6F7B2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F962B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D171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01862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93DA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3CE36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8E5CE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4E703" w:rsidR="00B87ED3" w:rsidRPr="00944D28" w:rsidRDefault="0018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F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AAF7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B0CA" w:rsidR="00B87ED3" w:rsidRPr="00944D28" w:rsidRDefault="0018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D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3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3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CD4F" w:rsidR="00B87ED3" w:rsidRPr="00944D28" w:rsidRDefault="0018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F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2022-10-19T23:15:00.0000000Z</dcterms:modified>
</coreProperties>
</file>