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FD46" w:rsidR="0061148E" w:rsidRPr="00C61931" w:rsidRDefault="000E3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C049" w:rsidR="0061148E" w:rsidRPr="00C61931" w:rsidRDefault="000E3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348BE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38120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DC90D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B0326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78A03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8A5FA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6C94F" w:rsidR="00B87ED3" w:rsidRPr="00944D28" w:rsidRDefault="000E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D81B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E357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1AF6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4CE54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9817E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79CF4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5076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3198" w:rsidR="00B87ED3" w:rsidRPr="00944D28" w:rsidRDefault="000E3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CDFE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2BBD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ABC7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224C5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DC35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9BFC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80372" w:rsidR="00B87ED3" w:rsidRPr="00944D28" w:rsidRDefault="000E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964F8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C6FC9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F5E8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448F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6DE5E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93FA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D5F33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03E5" w:rsidR="00B87ED3" w:rsidRPr="00944D28" w:rsidRDefault="000E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C1DB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7FA8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A4E8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CDD6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6402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6277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48A1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2520" w:rsidR="00B87ED3" w:rsidRPr="00944D28" w:rsidRDefault="000E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8CEB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5D9A" w:rsidR="00B87ED3" w:rsidRPr="00944D28" w:rsidRDefault="000E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3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2022-10-19T22:55:00.0000000Z</dcterms:modified>
</coreProperties>
</file>