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1A50" w:rsidR="0061148E" w:rsidRPr="00C61931" w:rsidRDefault="00E51E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4A4A" w:rsidR="0061148E" w:rsidRPr="00C61931" w:rsidRDefault="00E51E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6865C2" w:rsidR="00B87ED3" w:rsidRPr="00944D28" w:rsidRDefault="00E5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D547B9" w:rsidR="00B87ED3" w:rsidRPr="00944D28" w:rsidRDefault="00E5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D3A934" w:rsidR="00B87ED3" w:rsidRPr="00944D28" w:rsidRDefault="00E5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B505E6" w:rsidR="00B87ED3" w:rsidRPr="00944D28" w:rsidRDefault="00E5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4C0A06" w:rsidR="00B87ED3" w:rsidRPr="00944D28" w:rsidRDefault="00E5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FD88C" w:rsidR="00B87ED3" w:rsidRPr="00944D28" w:rsidRDefault="00E5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64918" w:rsidR="00B87ED3" w:rsidRPr="00944D28" w:rsidRDefault="00E51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18C3C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BB4CD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A7291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DD54B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59559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4F560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FD41B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D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4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A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C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D0BF3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F1522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B9CD0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3240C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6CC59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4A93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96930" w:rsidR="00B87ED3" w:rsidRPr="00944D28" w:rsidRDefault="00E5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A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A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A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4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5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D1E3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6E056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A789C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61927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40C80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22FC9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670DA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7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1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327FE" w:rsidR="00B87ED3" w:rsidRPr="00944D28" w:rsidRDefault="00E5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2B24" w:rsidR="00B87ED3" w:rsidRPr="00944D28" w:rsidRDefault="00E5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B1138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11B0D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F5E2A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25DB6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B3F21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8EFCC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D3DD1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0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1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1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4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E937C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7EDBF" w:rsidR="00B87ED3" w:rsidRPr="00944D28" w:rsidRDefault="00E5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A3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0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B0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A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1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C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CE17" w:rsidR="00B87ED3" w:rsidRPr="00944D28" w:rsidRDefault="00E5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1E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2022-10-19T21:52:00.0000000Z</dcterms:modified>
</coreProperties>
</file>