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8C13" w:rsidR="0061148E" w:rsidRPr="00C61931" w:rsidRDefault="00D41F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3F8C" w:rsidR="0061148E" w:rsidRPr="00C61931" w:rsidRDefault="00D41F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3EE5B" w:rsidR="00B87ED3" w:rsidRPr="00944D28" w:rsidRDefault="00D4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41616" w:rsidR="00B87ED3" w:rsidRPr="00944D28" w:rsidRDefault="00D4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0B143" w:rsidR="00B87ED3" w:rsidRPr="00944D28" w:rsidRDefault="00D4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B9D4E" w:rsidR="00B87ED3" w:rsidRPr="00944D28" w:rsidRDefault="00D4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ABAE7" w:rsidR="00B87ED3" w:rsidRPr="00944D28" w:rsidRDefault="00D4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6DD65" w:rsidR="00B87ED3" w:rsidRPr="00944D28" w:rsidRDefault="00D4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F2A36" w:rsidR="00B87ED3" w:rsidRPr="00944D28" w:rsidRDefault="00D4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119AD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3E0CC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A72D7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5C6AC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59831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B52C2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FCC5C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C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E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03ACD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30BEC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ED66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27043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FB9B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831D0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D5415" w:rsidR="00B87ED3" w:rsidRPr="00944D28" w:rsidRDefault="00D4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D3F84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3A075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CCDEC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99DCE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CA252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67800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74B69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A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F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4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F3023" w:rsidR="00B87ED3" w:rsidRPr="00944D28" w:rsidRDefault="00D41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996E" w:rsidR="00B87ED3" w:rsidRPr="00944D28" w:rsidRDefault="00D41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F5A41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F054D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93976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74E6C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CF761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FD550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E05E9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BF22" w:rsidR="00B87ED3" w:rsidRPr="00944D28" w:rsidRDefault="00D41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B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B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168F" w:rsidR="00B87ED3" w:rsidRPr="00944D28" w:rsidRDefault="00D41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B87E5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47EB" w:rsidR="00B87ED3" w:rsidRPr="00944D28" w:rsidRDefault="00D4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F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84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5B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A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0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5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B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FD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