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5D21" w:rsidR="0061148E" w:rsidRPr="00C61931" w:rsidRDefault="00621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0364" w:rsidR="0061148E" w:rsidRPr="00C61931" w:rsidRDefault="00621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0A231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C97FC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B44B3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1A141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18CB0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F4F7B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C3684" w:rsidR="00B87ED3" w:rsidRPr="00944D28" w:rsidRDefault="0062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DDE7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25969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850A8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63FB3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6039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0D90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765CB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E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5B14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6EA2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419B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0A41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D2B9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AF17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D6FA" w:rsidR="00B87ED3" w:rsidRPr="00944D28" w:rsidRDefault="0062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680CF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5DF0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EB39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309C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5CDC3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DAAE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7BDE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F2FF" w:rsidR="00B87ED3" w:rsidRPr="00944D28" w:rsidRDefault="00621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96B2" w:rsidR="00B87ED3" w:rsidRPr="00944D28" w:rsidRDefault="00621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2880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D09F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42605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30D4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E5FD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7564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B492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C1A9B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5C0E" w:rsidR="00B87ED3" w:rsidRPr="00944D28" w:rsidRDefault="0062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8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6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