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E770" w:rsidR="0061148E" w:rsidRPr="00C61931" w:rsidRDefault="00CC4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0DE7" w:rsidR="0061148E" w:rsidRPr="00C61931" w:rsidRDefault="00CC4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B84E1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CF65E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92289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4A804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B1905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E0F66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E9D11" w:rsidR="00B87ED3" w:rsidRPr="00944D28" w:rsidRDefault="00CC4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44DF2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8CCB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DE1AC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20403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452A0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22A23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5BBF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0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8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3623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3BE7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1C1E6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88D8E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E0C60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3977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9D7A" w:rsidR="00B87ED3" w:rsidRPr="00944D28" w:rsidRDefault="00CC4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BE6F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63AB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401D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4390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31C4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A7856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D0C89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36A5" w:rsidR="00B87ED3" w:rsidRPr="00944D28" w:rsidRDefault="00CC4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CD19" w:rsidR="00B87ED3" w:rsidRPr="00944D28" w:rsidRDefault="00CC4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69BE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85FE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21533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89274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DEE83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FD816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E9BD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3B82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F72E7" w:rsidR="00B87ED3" w:rsidRPr="00944D28" w:rsidRDefault="00CC4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0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6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C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5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7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0F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2022-10-16T16:20:00.0000000Z</dcterms:modified>
</coreProperties>
</file>