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3782F" w:rsidR="0061148E" w:rsidRPr="00C61931" w:rsidRDefault="000D31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BC50B" w:rsidR="0061148E" w:rsidRPr="00C61931" w:rsidRDefault="000D31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BD0CF" w:rsidR="00B87ED3" w:rsidRPr="00944D28" w:rsidRDefault="000D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0872C" w:rsidR="00B87ED3" w:rsidRPr="00944D28" w:rsidRDefault="000D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01DD6" w:rsidR="00B87ED3" w:rsidRPr="00944D28" w:rsidRDefault="000D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F4AD5" w:rsidR="00B87ED3" w:rsidRPr="00944D28" w:rsidRDefault="000D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97FE5" w:rsidR="00B87ED3" w:rsidRPr="00944D28" w:rsidRDefault="000D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B3420" w:rsidR="00B87ED3" w:rsidRPr="00944D28" w:rsidRDefault="000D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19787" w:rsidR="00B87ED3" w:rsidRPr="00944D28" w:rsidRDefault="000D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77549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F4364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B2A4C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13ED4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553BE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2CF82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241CF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2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4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A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5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71655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43051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54743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F64EB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93614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7E250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4C0AD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0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E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C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2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0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52120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9B877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FD604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5ACB2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1CCDE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66A0D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C83CC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E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4802" w:rsidR="00B87ED3" w:rsidRPr="00944D28" w:rsidRDefault="000D3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F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8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EFEE8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96A6C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637C6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1559F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EED48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54DBD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D719A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4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E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1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C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70CD3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1BC63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FD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5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2C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0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1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3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4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7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B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10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2022-10-16T16:26:00.0000000Z</dcterms:modified>
</coreProperties>
</file>