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C3ED" w:rsidR="0061148E" w:rsidRPr="00C61931" w:rsidRDefault="002104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A466E" w:rsidR="0061148E" w:rsidRPr="00C61931" w:rsidRDefault="002104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1FA92" w:rsidR="00B87ED3" w:rsidRPr="00944D28" w:rsidRDefault="0021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F8ECC" w:rsidR="00B87ED3" w:rsidRPr="00944D28" w:rsidRDefault="0021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C831D" w:rsidR="00B87ED3" w:rsidRPr="00944D28" w:rsidRDefault="0021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BFB3F" w:rsidR="00B87ED3" w:rsidRPr="00944D28" w:rsidRDefault="0021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D7BC4" w:rsidR="00B87ED3" w:rsidRPr="00944D28" w:rsidRDefault="0021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64CA8" w:rsidR="00B87ED3" w:rsidRPr="00944D28" w:rsidRDefault="0021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2699F" w:rsidR="00B87ED3" w:rsidRPr="00944D28" w:rsidRDefault="0021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3E700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B4E04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D69E7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D18EC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CD5E8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23B7F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5DE44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7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A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F1382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262AD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7F2B6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48E0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891C9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A826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6E900" w:rsidR="00B87ED3" w:rsidRPr="00944D28" w:rsidRDefault="0021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5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16EE2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167FF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D53C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E69E7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72477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9CED3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E4424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F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0E89" w:rsidR="00B87ED3" w:rsidRPr="00944D28" w:rsidRDefault="0021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035A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9240C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F1418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2943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BA67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6F4BF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32FAE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0A4B" w:rsidR="00B87ED3" w:rsidRPr="00944D28" w:rsidRDefault="0021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8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A5522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1C7D9" w:rsidR="00B87ED3" w:rsidRPr="00944D28" w:rsidRDefault="0021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4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C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2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8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C8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4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