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6284" w:rsidR="0061148E" w:rsidRPr="00C61931" w:rsidRDefault="00961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E440" w:rsidR="0061148E" w:rsidRPr="00C61931" w:rsidRDefault="00961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8D4C5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8FF0B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47989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97FDD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A3452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A56A8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0B59A" w:rsidR="00B87ED3" w:rsidRPr="00944D28" w:rsidRDefault="00961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28D03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205B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5CEF6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340ED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478C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8870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40C11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1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F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F9EF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309BC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D71D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FE092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97F6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C6B4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918E7" w:rsidR="00B87ED3" w:rsidRPr="00944D28" w:rsidRDefault="00961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D6597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EFD88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F9B6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6BCF6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77CED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5B73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23FE0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591B9" w:rsidR="00B87ED3" w:rsidRPr="00944D28" w:rsidRDefault="00961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A4DB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7BA2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0A462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84C11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1F62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3206A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27D7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B40B" w:rsidR="00B87ED3" w:rsidRPr="00944D28" w:rsidRDefault="00961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A3810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73218" w:rsidR="00B87ED3" w:rsidRPr="00944D28" w:rsidRDefault="00961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2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F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F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2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6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2022-10-19T19:24:00.0000000Z</dcterms:modified>
</coreProperties>
</file>