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BA8D" w:rsidR="0061148E" w:rsidRPr="00C61931" w:rsidRDefault="00894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7ED7" w:rsidR="0061148E" w:rsidRPr="00C61931" w:rsidRDefault="00894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9620F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1F5B6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F2BBB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E8864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D946A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D1900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95CAD" w:rsidR="00B87ED3" w:rsidRPr="00944D28" w:rsidRDefault="008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E3F9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D37A5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5ECEE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5264F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5834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A869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60B47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A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392A7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7B80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513D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AD10F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985E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97B90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6A6D0" w:rsidR="00B87ED3" w:rsidRPr="00944D28" w:rsidRDefault="008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A60C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2179D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C961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9316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688A5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BADC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9B2F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C388" w:rsidR="00B87ED3" w:rsidRPr="00944D28" w:rsidRDefault="0089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603B" w:rsidR="00B87ED3" w:rsidRPr="00944D28" w:rsidRDefault="0089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F2891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9CA6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F18E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26F4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C62FB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30E16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3693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9AFC" w:rsidR="00B87ED3" w:rsidRPr="00944D28" w:rsidRDefault="0089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F95AA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B10B" w:rsidR="00B87ED3" w:rsidRPr="00944D28" w:rsidRDefault="008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7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E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D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5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F5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2022-10-19T18:26:00.0000000Z</dcterms:modified>
</coreProperties>
</file>