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F4D5" w:rsidR="0061148E" w:rsidRPr="00C61931" w:rsidRDefault="00AE3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E4EE" w:rsidR="0061148E" w:rsidRPr="00C61931" w:rsidRDefault="00AE3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093EC" w:rsidR="00B87ED3" w:rsidRPr="00944D28" w:rsidRDefault="00A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6F037" w:rsidR="00B87ED3" w:rsidRPr="00944D28" w:rsidRDefault="00A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81F80" w:rsidR="00B87ED3" w:rsidRPr="00944D28" w:rsidRDefault="00A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2D089" w:rsidR="00B87ED3" w:rsidRPr="00944D28" w:rsidRDefault="00A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BB50E" w:rsidR="00B87ED3" w:rsidRPr="00944D28" w:rsidRDefault="00A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045F3" w:rsidR="00B87ED3" w:rsidRPr="00944D28" w:rsidRDefault="00A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FA8D6" w:rsidR="00B87ED3" w:rsidRPr="00944D28" w:rsidRDefault="00AE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96D84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35C4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445A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BE97F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4672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A6730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0BAF7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A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5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16E3F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7DAC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D78CF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3B618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A5480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80822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6C5B4" w:rsidR="00B87ED3" w:rsidRPr="00944D28" w:rsidRDefault="00AE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F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C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9221A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96372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DE22D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CD68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362BF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7607C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E0CE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C3126" w:rsidR="00B87ED3" w:rsidRPr="00944D28" w:rsidRDefault="00AE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6994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FCD86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25DD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D3CD8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AD43F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B4065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8FE06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611F" w:rsidR="00B87ED3" w:rsidRPr="00944D28" w:rsidRDefault="00AE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0F20" w:rsidR="00B87ED3" w:rsidRPr="00944D28" w:rsidRDefault="00AE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FF1BF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0C271" w:rsidR="00B87ED3" w:rsidRPr="00944D28" w:rsidRDefault="00AE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8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C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0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4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32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2022-10-19T18:06:00.0000000Z</dcterms:modified>
</coreProperties>
</file>