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45872" w:rsidR="0061148E" w:rsidRPr="00C61931" w:rsidRDefault="00144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A4FF" w:rsidR="0061148E" w:rsidRPr="00C61931" w:rsidRDefault="00144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E1E09" w:rsidR="00B87ED3" w:rsidRPr="00944D28" w:rsidRDefault="0014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F71FE" w:rsidR="00B87ED3" w:rsidRPr="00944D28" w:rsidRDefault="0014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B33E6" w:rsidR="00B87ED3" w:rsidRPr="00944D28" w:rsidRDefault="0014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66A2E" w:rsidR="00B87ED3" w:rsidRPr="00944D28" w:rsidRDefault="0014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B9CBA" w:rsidR="00B87ED3" w:rsidRPr="00944D28" w:rsidRDefault="0014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3F31E" w:rsidR="00B87ED3" w:rsidRPr="00944D28" w:rsidRDefault="0014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1EEC4" w:rsidR="00B87ED3" w:rsidRPr="00944D28" w:rsidRDefault="0014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F35D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E8ABD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6AEA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2475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EFF1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A4E12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6BC33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B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670B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F9B9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A563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2707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50207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BF04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82406" w:rsidR="00B87ED3" w:rsidRPr="00944D28" w:rsidRDefault="0014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1325E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6734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B8F60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59F3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9F3BB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B8F0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2A2D7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FB1E" w:rsidR="00B87ED3" w:rsidRPr="00944D28" w:rsidRDefault="0014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6FEC" w:rsidR="00B87ED3" w:rsidRPr="00944D28" w:rsidRDefault="0014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9298" w:rsidR="00B87ED3" w:rsidRPr="00944D28" w:rsidRDefault="0014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53849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F8F0C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5570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B712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0E012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7421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5BBB9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0018" w:rsidR="00B87ED3" w:rsidRPr="00944D28" w:rsidRDefault="0014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86AC0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AA80" w:rsidR="00B87ED3" w:rsidRPr="00944D28" w:rsidRDefault="0014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E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1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2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5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E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2022-10-19T16:28:00.0000000Z</dcterms:modified>
</coreProperties>
</file>