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03CA2" w:rsidR="0061148E" w:rsidRPr="00C61931" w:rsidRDefault="00943B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B569" w:rsidR="0061148E" w:rsidRPr="00C61931" w:rsidRDefault="00943B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BBDE0" w:rsidR="00B87ED3" w:rsidRPr="00944D28" w:rsidRDefault="0094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3A15D" w:rsidR="00B87ED3" w:rsidRPr="00944D28" w:rsidRDefault="0094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4632E" w:rsidR="00B87ED3" w:rsidRPr="00944D28" w:rsidRDefault="0094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15BEB" w:rsidR="00B87ED3" w:rsidRPr="00944D28" w:rsidRDefault="0094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79EF6" w:rsidR="00B87ED3" w:rsidRPr="00944D28" w:rsidRDefault="0094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6E860" w:rsidR="00B87ED3" w:rsidRPr="00944D28" w:rsidRDefault="0094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B491A" w:rsidR="00B87ED3" w:rsidRPr="00944D28" w:rsidRDefault="0094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C7A51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AD480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C6F33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9D80C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0E8BF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EF282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BD2A3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D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2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D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C8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33FED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7C1A3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415F9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B272F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E1574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2687E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5DA85" w:rsidR="00B87ED3" w:rsidRPr="00944D28" w:rsidRDefault="0094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8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C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B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9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F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D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0C1C1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D4EBC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EBBAE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C9140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6ECA9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C4396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4DBB4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2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2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9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D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3EF85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CFB0A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86E08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A3C7F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93264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94916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9F3CC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7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2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4A89" w:rsidR="00B87ED3" w:rsidRPr="00944D28" w:rsidRDefault="00943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5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EE2CA" w:rsidR="00B87ED3" w:rsidRPr="00944D28" w:rsidRDefault="00943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FB522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2367C" w:rsidR="00B87ED3" w:rsidRPr="00944D28" w:rsidRDefault="0094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4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04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1C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5B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3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3CBD6" w:rsidR="00B87ED3" w:rsidRPr="00944D28" w:rsidRDefault="00943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1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7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A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E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0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B6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2022-10-19T16:18:00.0000000Z</dcterms:modified>
</coreProperties>
</file>