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10C6" w:rsidR="0061148E" w:rsidRPr="00C61931" w:rsidRDefault="00435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7159" w:rsidR="0061148E" w:rsidRPr="00C61931" w:rsidRDefault="00435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42590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B6B70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A6D3A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3B164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195E6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C4684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5A2CC" w:rsidR="00B87ED3" w:rsidRPr="00944D28" w:rsidRDefault="004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E6A0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7AB3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E85EC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C93FD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A817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3172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23858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6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6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D338C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EF70D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322C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B09D0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C6EF9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8748F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03F7" w:rsidR="00B87ED3" w:rsidRPr="00944D28" w:rsidRDefault="004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1F271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0E98E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3D171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4CB9A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7428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F68C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0D0F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3599" w:rsidR="00B87ED3" w:rsidRPr="00944D28" w:rsidRDefault="0043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B2B4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0220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64E92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CCFC4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8585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859E2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BF6E9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21C1D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90BB" w:rsidR="00B87ED3" w:rsidRPr="00944D28" w:rsidRDefault="004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B7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2022-10-19T15:56:00.0000000Z</dcterms:modified>
</coreProperties>
</file>