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2BD9" w:rsidR="0061148E" w:rsidRPr="00C61931" w:rsidRDefault="004E4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4E5D" w:rsidR="0061148E" w:rsidRPr="00C61931" w:rsidRDefault="004E4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2AC9D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34BD4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94CC0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8843E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8C94A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E86E9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92E10" w:rsidR="00B87ED3" w:rsidRPr="00944D28" w:rsidRDefault="004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10CB9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D619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1CBAC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5CA60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1838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FC2FB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4418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35AE2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1345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CBE6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2A3F7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E06D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17587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21FC0" w:rsidR="00B87ED3" w:rsidRPr="00944D28" w:rsidRDefault="004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777B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655E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7275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7F41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5F4D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2EBFE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FF971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4B2A" w:rsidR="00B87ED3" w:rsidRPr="00944D28" w:rsidRDefault="004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1631" w:rsidR="00B87ED3" w:rsidRPr="00944D28" w:rsidRDefault="004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D6AC1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9FB8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AEBC3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A077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024D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EF22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120F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1881" w:rsidR="00B87ED3" w:rsidRPr="00944D28" w:rsidRDefault="004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E14F" w:rsidR="00B87ED3" w:rsidRPr="00944D28" w:rsidRDefault="004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97721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2B30D" w:rsidR="00B87ED3" w:rsidRPr="00944D28" w:rsidRDefault="004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8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E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B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