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E956E" w:rsidR="0061148E" w:rsidRPr="00C61931" w:rsidRDefault="00735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9338" w:rsidR="0061148E" w:rsidRPr="00C61931" w:rsidRDefault="00735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605A1" w:rsidR="00B87ED3" w:rsidRPr="00944D28" w:rsidRDefault="0073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24773" w:rsidR="00B87ED3" w:rsidRPr="00944D28" w:rsidRDefault="0073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C5002" w:rsidR="00B87ED3" w:rsidRPr="00944D28" w:rsidRDefault="0073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10447" w:rsidR="00B87ED3" w:rsidRPr="00944D28" w:rsidRDefault="0073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B8651" w:rsidR="00B87ED3" w:rsidRPr="00944D28" w:rsidRDefault="0073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68E2E" w:rsidR="00B87ED3" w:rsidRPr="00944D28" w:rsidRDefault="0073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2AFDB" w:rsidR="00B87ED3" w:rsidRPr="00944D28" w:rsidRDefault="0073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73678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95546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D573C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08D0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4E7A2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73398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48D18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6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8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065EA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0C819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81167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177E8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BF02F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D2A4B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50688" w:rsidR="00B87ED3" w:rsidRPr="00944D28" w:rsidRDefault="0073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0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59438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3050B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C25C1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F797E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9E36B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FB919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51C7F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38F2" w:rsidR="00B87ED3" w:rsidRPr="00944D28" w:rsidRDefault="0073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45F09" w:rsidR="00B87ED3" w:rsidRPr="00944D28" w:rsidRDefault="0073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7FDD7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4875C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1BF3A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09497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964F1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922F5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AF544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98C9" w:rsidR="00B87ED3" w:rsidRPr="00944D28" w:rsidRDefault="0073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6DEF1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EFFEF" w:rsidR="00B87ED3" w:rsidRPr="00944D28" w:rsidRDefault="0073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5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D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6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7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2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0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