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C413" w:rsidR="0061148E" w:rsidRPr="00C61931" w:rsidRDefault="00BD5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F431" w:rsidR="0061148E" w:rsidRPr="00C61931" w:rsidRDefault="00BD5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4AA24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1F64E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03139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3E94E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A5AAC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82AEB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7E0A3" w:rsidR="00B87ED3" w:rsidRPr="00944D28" w:rsidRDefault="00BD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545AC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06AA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AE36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0491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FE99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14388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FA97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5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EFBC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8F8C8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702A2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B0D03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943E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EA88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438F" w:rsidR="00B87ED3" w:rsidRPr="00944D28" w:rsidRDefault="00BD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F093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2125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5278F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5E337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33764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4DB3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89488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4B02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0806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5DFD2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271B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E9A1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FE2E4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F9BC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E0963" w:rsidR="00B87ED3" w:rsidRPr="00944D28" w:rsidRDefault="00BD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AD55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965BA" w:rsidR="00B87ED3" w:rsidRPr="00944D28" w:rsidRDefault="00BD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41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7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5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E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