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A6F21" w:rsidR="0061148E" w:rsidRPr="00C61931" w:rsidRDefault="00E42B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1014F" w:rsidR="0061148E" w:rsidRPr="00C61931" w:rsidRDefault="00E42B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87FAD" w:rsidR="00B87ED3" w:rsidRPr="00944D28" w:rsidRDefault="00E4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32CC9" w:rsidR="00B87ED3" w:rsidRPr="00944D28" w:rsidRDefault="00E4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D379F" w:rsidR="00B87ED3" w:rsidRPr="00944D28" w:rsidRDefault="00E4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FF1F1" w:rsidR="00B87ED3" w:rsidRPr="00944D28" w:rsidRDefault="00E4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CFE2D" w:rsidR="00B87ED3" w:rsidRPr="00944D28" w:rsidRDefault="00E4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1B9B9" w:rsidR="00B87ED3" w:rsidRPr="00944D28" w:rsidRDefault="00E4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B5AAA" w:rsidR="00B87ED3" w:rsidRPr="00944D28" w:rsidRDefault="00E42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79932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49885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F7467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62730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DF75F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A2A4E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23AD0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C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B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1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B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5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70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3720C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439DE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3F3A0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40A63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FDC64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90C6B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C8AB7" w:rsidR="00B87ED3" w:rsidRPr="00944D28" w:rsidRDefault="00E4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B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1B853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59BA8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428A8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21769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0DD32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FFB33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26EC0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8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8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9201" w:rsidR="00B87ED3" w:rsidRPr="00944D28" w:rsidRDefault="00E4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4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CB58" w:rsidR="00B87ED3" w:rsidRPr="00944D28" w:rsidRDefault="00E4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565DE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D6502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CE7AD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6F34A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AF523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F3DF1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F8F52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AE054" w:rsidR="00B87ED3" w:rsidRPr="00944D28" w:rsidRDefault="00E4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0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0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A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8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A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D40DB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A5DB7" w:rsidR="00B87ED3" w:rsidRPr="00944D28" w:rsidRDefault="00E4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01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4F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A1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20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F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D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A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5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0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8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2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2BC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2022-10-19T15:46:00.0000000Z</dcterms:modified>
</coreProperties>
</file>