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F1A2" w:rsidR="0061148E" w:rsidRPr="00C61931" w:rsidRDefault="007B3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F587" w:rsidR="0061148E" w:rsidRPr="00C61931" w:rsidRDefault="007B3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7D8CE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C2959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1DF17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9856C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59386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4D1D3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5C2A7" w:rsidR="00B87ED3" w:rsidRPr="00944D28" w:rsidRDefault="007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9C87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1FB48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05EB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32453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8B7E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BB20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7389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717C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0E48F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ECC4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CA1EF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725A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8568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5C794" w:rsidR="00B87ED3" w:rsidRPr="00944D28" w:rsidRDefault="007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C85A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2CA3C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E9B1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A0D4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946BA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A2DE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F836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9E97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32173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2A5F0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A7E5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D9E48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9E56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71131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1350" w:rsidR="00B87ED3" w:rsidRPr="00944D28" w:rsidRDefault="007B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A33D" w:rsidR="00B87ED3" w:rsidRPr="00944D28" w:rsidRDefault="007B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BD8D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790C" w:rsidR="00B87ED3" w:rsidRPr="00944D28" w:rsidRDefault="007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D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8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9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