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6BD0" w:rsidR="0061148E" w:rsidRPr="00C61931" w:rsidRDefault="00035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5E9D" w:rsidR="0061148E" w:rsidRPr="00C61931" w:rsidRDefault="00035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107D4" w:rsidR="00B87ED3" w:rsidRPr="00944D28" w:rsidRDefault="0003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BECC1" w:rsidR="00B87ED3" w:rsidRPr="00944D28" w:rsidRDefault="0003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12DEF" w:rsidR="00B87ED3" w:rsidRPr="00944D28" w:rsidRDefault="0003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C16AE" w:rsidR="00B87ED3" w:rsidRPr="00944D28" w:rsidRDefault="0003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58C01" w:rsidR="00B87ED3" w:rsidRPr="00944D28" w:rsidRDefault="0003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69B30" w:rsidR="00B87ED3" w:rsidRPr="00944D28" w:rsidRDefault="0003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10B6B" w:rsidR="00B87ED3" w:rsidRPr="00944D28" w:rsidRDefault="0003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D04D1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5377C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9A692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62AD1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6332D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8EE16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C40AB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6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9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6CA4A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D9E8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47625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2A10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A8F22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3CFD8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A6984" w:rsidR="00B87ED3" w:rsidRPr="00944D28" w:rsidRDefault="0003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ECF67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0FD9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B1D42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5F847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908E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04CF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34F03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AC75" w:rsidR="00B87ED3" w:rsidRPr="00944D28" w:rsidRDefault="00035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A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35C7" w:rsidR="00B87ED3" w:rsidRPr="00944D28" w:rsidRDefault="00035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64379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ACF35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035AB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14FAE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734B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FA217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F06D6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1847D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F85A5" w:rsidR="00B87ED3" w:rsidRPr="00944D28" w:rsidRDefault="0003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D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DB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4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D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2022-10-19T10:04:00.0000000Z</dcterms:modified>
</coreProperties>
</file>