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3ACB" w:rsidR="0061148E" w:rsidRPr="00C61931" w:rsidRDefault="00E65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DE50" w:rsidR="0061148E" w:rsidRPr="00C61931" w:rsidRDefault="00E65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33C2D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6C2C5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BE238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93F6D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B499A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9DD78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C4B66" w:rsidR="00B87ED3" w:rsidRPr="00944D28" w:rsidRDefault="00E6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5CF81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5A976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AF32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63FA3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E74A9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4EBCE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A38A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B0FC" w:rsidR="00B87ED3" w:rsidRPr="00944D28" w:rsidRDefault="00E6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DB8B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4F39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8C5AA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F850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2D9D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DC94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1DAA" w:rsidR="00B87ED3" w:rsidRPr="00944D28" w:rsidRDefault="00E6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81C54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09D5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8AAD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69C77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25FC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485F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8ADF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6FB7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4782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F2E03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7D5F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1FF8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70B9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34D5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3204" w:rsidR="00B87ED3" w:rsidRPr="00944D28" w:rsidRDefault="00E6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4F49" w:rsidR="00B87ED3" w:rsidRPr="00944D28" w:rsidRDefault="00E6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A273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63EC" w:rsidR="00B87ED3" w:rsidRPr="00944D28" w:rsidRDefault="00E6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D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29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1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2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