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F507" w:rsidR="0061148E" w:rsidRPr="00C61931" w:rsidRDefault="00682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24B5" w:rsidR="0061148E" w:rsidRPr="00C61931" w:rsidRDefault="00682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543DD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5ADD9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EF36F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FFD2F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0EAE3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7EF83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45A1F" w:rsidR="00B87ED3" w:rsidRPr="00944D28" w:rsidRDefault="0068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38E02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6ACBB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4DEF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415D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F4E3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4A305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A7226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D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DE3E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7CFC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BAC12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8F72F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8E6D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4C1B2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84E3" w:rsidR="00B87ED3" w:rsidRPr="00944D28" w:rsidRDefault="0068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C5AB9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94D0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66846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BDE7F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371B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061B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2154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1A5D" w:rsidR="00B87ED3" w:rsidRPr="00944D28" w:rsidRDefault="0068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A259" w:rsidR="00B87ED3" w:rsidRPr="00944D28" w:rsidRDefault="0068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CA50" w:rsidR="00B87ED3" w:rsidRPr="00944D28" w:rsidRDefault="0068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4196F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935C5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D9599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6C08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86004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20F7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BBD4F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9422" w:rsidR="00B87ED3" w:rsidRPr="00944D28" w:rsidRDefault="0068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126F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D0C6" w:rsidR="00B87ED3" w:rsidRPr="00944D28" w:rsidRDefault="0068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3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0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4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8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C1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