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7721" w:rsidR="0061148E" w:rsidRPr="00C61931" w:rsidRDefault="00496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7A2F" w:rsidR="0061148E" w:rsidRPr="00C61931" w:rsidRDefault="00496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D1258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FDE77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0E38B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9F337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3F5D7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88AD6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868B0" w:rsidR="00B87ED3" w:rsidRPr="00944D28" w:rsidRDefault="00496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84D2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5DED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F325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15D72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7C01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AEC30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7214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584A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722EE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8A38C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0E76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2C10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31BC7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A54F3" w:rsidR="00B87ED3" w:rsidRPr="00944D28" w:rsidRDefault="00496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C07E7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D73F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8861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22A2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EE4F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380A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287B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F086" w:rsidR="00B87ED3" w:rsidRPr="00944D28" w:rsidRDefault="0049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9777" w:rsidR="00B87ED3" w:rsidRPr="00944D28" w:rsidRDefault="0049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8A0C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A5C9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10BA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AAD2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5E3B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BC7D6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FA4C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217F" w:rsidR="00B87ED3" w:rsidRPr="00944D28" w:rsidRDefault="0049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1E29B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E52A" w:rsidR="00B87ED3" w:rsidRPr="00944D28" w:rsidRDefault="00496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7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2C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2022-10-19T09:11:00.0000000Z</dcterms:modified>
</coreProperties>
</file>