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B62A" w:rsidR="0061148E" w:rsidRPr="00C61931" w:rsidRDefault="00462F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8F9E6" w:rsidR="0061148E" w:rsidRPr="00C61931" w:rsidRDefault="00462F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617A6" w:rsidR="00B87ED3" w:rsidRPr="00944D28" w:rsidRDefault="0046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ABAB2" w:rsidR="00B87ED3" w:rsidRPr="00944D28" w:rsidRDefault="0046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E5084" w:rsidR="00B87ED3" w:rsidRPr="00944D28" w:rsidRDefault="0046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2F1F0" w:rsidR="00B87ED3" w:rsidRPr="00944D28" w:rsidRDefault="0046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E0C6F" w:rsidR="00B87ED3" w:rsidRPr="00944D28" w:rsidRDefault="0046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C1AAD" w:rsidR="00B87ED3" w:rsidRPr="00944D28" w:rsidRDefault="0046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EDD96" w:rsidR="00B87ED3" w:rsidRPr="00944D28" w:rsidRDefault="0046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1A8F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38BA2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4CC7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03133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8E0D7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D8E98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AD148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1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E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B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9430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A21E3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ACD59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EA87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C6FE2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46BEE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05E81" w:rsidR="00B87ED3" w:rsidRPr="00944D28" w:rsidRDefault="0046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2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DDB01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E27B7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49E47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AA1ED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B43D9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052D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5E87D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55C52" w:rsidR="00B87ED3" w:rsidRPr="00944D28" w:rsidRDefault="0046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83" w14:textId="77777777" w:rsidR="00462F88" w:rsidRDefault="0046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385E47AD" w:rsidR="00B87ED3" w:rsidRPr="00944D28" w:rsidRDefault="0046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DAEF7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EDB08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2CB0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6CE3F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1B4EF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34144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A8E23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81EE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D262A" w:rsidR="00B87ED3" w:rsidRPr="00944D28" w:rsidRDefault="0046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3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0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B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2E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4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8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2022-10-19T09:00:00.0000000Z</dcterms:modified>
</coreProperties>
</file>