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ED35" w:rsidR="0061148E" w:rsidRPr="00C61931" w:rsidRDefault="00F47B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E6C7" w:rsidR="0061148E" w:rsidRPr="00C61931" w:rsidRDefault="00F47B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0BDE0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7B0E1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3CAD9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EFF12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D264C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85816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31AAD" w:rsidR="00B87ED3" w:rsidRPr="00944D28" w:rsidRDefault="00F4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6A722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8860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B5BF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9C4B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7098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11FBC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92B3D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A6F4" w:rsidR="00B87ED3" w:rsidRPr="00944D28" w:rsidRDefault="00F47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B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F129F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783FA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94A87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D9E0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2106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B615E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480ED" w:rsidR="00B87ED3" w:rsidRPr="00944D28" w:rsidRDefault="00F4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A855A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A917E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B769F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F99B7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3FE2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95A1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C6A07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DAE6A" w:rsidR="00B87ED3" w:rsidRPr="00944D28" w:rsidRDefault="00F4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FE9D" w:rsidR="00B87ED3" w:rsidRPr="00944D28" w:rsidRDefault="00F4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E240F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96A60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19566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A6EA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4277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13FF7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3164F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D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B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D5423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459E9" w:rsidR="00B87ED3" w:rsidRPr="00944D28" w:rsidRDefault="00F4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98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2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8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D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9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2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9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B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2022-10-19T05:50:00.0000000Z</dcterms:modified>
</coreProperties>
</file>