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B409" w:rsidR="0061148E" w:rsidRPr="00C61931" w:rsidRDefault="00AE02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FDBB" w:rsidR="0061148E" w:rsidRPr="00C61931" w:rsidRDefault="00AE02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B4ED5" w:rsidR="00B87ED3" w:rsidRPr="00944D28" w:rsidRDefault="00AE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66165" w:rsidR="00B87ED3" w:rsidRPr="00944D28" w:rsidRDefault="00AE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265B4" w:rsidR="00B87ED3" w:rsidRPr="00944D28" w:rsidRDefault="00AE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C152D" w:rsidR="00B87ED3" w:rsidRPr="00944D28" w:rsidRDefault="00AE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18EAB" w:rsidR="00B87ED3" w:rsidRPr="00944D28" w:rsidRDefault="00AE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7B858" w:rsidR="00B87ED3" w:rsidRPr="00944D28" w:rsidRDefault="00AE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A3A9D" w:rsidR="00B87ED3" w:rsidRPr="00944D28" w:rsidRDefault="00AE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D1B49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A5B5E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99A81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F6380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BAC49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E302B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8E2D9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0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5115" w:rsidR="00B87ED3" w:rsidRPr="00944D28" w:rsidRDefault="00AE0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9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D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6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DEC06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14575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8E6D8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7A8DE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88BB5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1CBAC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13C0" w:rsidR="00B87ED3" w:rsidRPr="00944D28" w:rsidRDefault="00AE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4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C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F163A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FE39C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33C2E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413CE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DF9BC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8666F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A89C5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4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D5EE8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39507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461C9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37136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F529B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FA7EB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F2481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8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A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9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53B51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514DA" w:rsidR="00B87ED3" w:rsidRPr="00944D28" w:rsidRDefault="00AE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3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F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7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5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1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D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9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4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3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2E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2022-10-19T05:09:00.0000000Z</dcterms:modified>
</coreProperties>
</file>