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132B" w:rsidR="0061148E" w:rsidRPr="00944D28" w:rsidRDefault="00B02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770C" w:rsidR="0061148E" w:rsidRPr="004A7085" w:rsidRDefault="00B02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7EABE" w:rsidR="00B87ED3" w:rsidRPr="00944D28" w:rsidRDefault="00B0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1656B" w:rsidR="00B87ED3" w:rsidRPr="00944D28" w:rsidRDefault="00B0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D408B" w:rsidR="00B87ED3" w:rsidRPr="00944D28" w:rsidRDefault="00B0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6893B" w:rsidR="00B87ED3" w:rsidRPr="00944D28" w:rsidRDefault="00B0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C25EA" w:rsidR="00B87ED3" w:rsidRPr="00944D28" w:rsidRDefault="00B0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22869" w:rsidR="00B87ED3" w:rsidRPr="00944D28" w:rsidRDefault="00B0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3EC55" w:rsidR="00B87ED3" w:rsidRPr="00944D28" w:rsidRDefault="00B0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FEBE3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FCC1E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24434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8AF6B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04565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96462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F5681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8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827A6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BE6A9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A1FAD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18A6B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5CF9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C0A10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2E499" w:rsidR="00B87ED3" w:rsidRPr="00944D28" w:rsidRDefault="00B0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068E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73B4E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CDA01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08DB9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DB350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A6D18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8A7E9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A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BE23" w:rsidR="00B87ED3" w:rsidRPr="00944D28" w:rsidRDefault="00B0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FAE6" w:rsidR="00B87ED3" w:rsidRPr="00944D28" w:rsidRDefault="00B0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A2292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6AB26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4933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B987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796D2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3A4D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D641C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5225C" w:rsidR="00B87ED3" w:rsidRPr="00944D28" w:rsidRDefault="00B0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D429" w:rsidR="00B87ED3" w:rsidRPr="00944D28" w:rsidRDefault="00B0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48927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548FF" w:rsidR="00B87ED3" w:rsidRPr="00944D28" w:rsidRDefault="00B0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5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B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A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A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BC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2022-10-20T02:54:00.0000000Z</dcterms:modified>
</coreProperties>
</file>