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5726" w:rsidR="0061148E" w:rsidRPr="00944D28" w:rsidRDefault="00222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D1F8" w:rsidR="0061148E" w:rsidRPr="004A7085" w:rsidRDefault="00222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FA25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B6F84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8D64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C16A0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9CCBF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23D35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D229" w:rsidR="00B87ED3" w:rsidRPr="00944D28" w:rsidRDefault="0022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436F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63F3E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4F5C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900DB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74C39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5916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9D88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4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61D0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EDEF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923E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FEE4D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A5AF1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AD48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7793" w:rsidR="00B87ED3" w:rsidRPr="00944D28" w:rsidRDefault="0022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4D5F" w:rsidR="00B87ED3" w:rsidRPr="00944D28" w:rsidRDefault="0022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B0B4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72420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5FBEF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C482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1A701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430E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CD82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E65B" w:rsidR="00B87ED3" w:rsidRPr="00944D28" w:rsidRDefault="0022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84663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1322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D2D4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B9231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57377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1301F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AEB4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BD441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791D" w:rsidR="00B87ED3" w:rsidRPr="00944D28" w:rsidRDefault="0022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E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9B9C" w:rsidR="00B87ED3" w:rsidRPr="00944D28" w:rsidRDefault="0022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4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2022-10-20T02:18:00.0000000Z</dcterms:modified>
</coreProperties>
</file>