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3C0D" w:rsidR="0061148E" w:rsidRPr="00944D28" w:rsidRDefault="00FA7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01D9" w:rsidR="0061148E" w:rsidRPr="004A7085" w:rsidRDefault="00FA7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E1717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5DAB4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9DFED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68D23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81F4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D1BEA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99F0C" w:rsidR="00B87ED3" w:rsidRPr="00944D28" w:rsidRDefault="00FA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896A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2CB3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427C9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75D2A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2FF29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372C5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91493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5DC1E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B4AEE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242CE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D0E88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8EC7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8FCAD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71A19" w:rsidR="00B87ED3" w:rsidRPr="00944D28" w:rsidRDefault="00FA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B9654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6732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1697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AA244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A07C6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58618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E603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E494" w:rsidR="00B87ED3" w:rsidRPr="00944D28" w:rsidRDefault="00FA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7905" w:rsidR="00B87ED3" w:rsidRPr="00944D28" w:rsidRDefault="00FA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928" w14:textId="77777777" w:rsidR="00FA75B2" w:rsidRDefault="00FA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50C37EC1" w:rsidR="00B87ED3" w:rsidRPr="00944D28" w:rsidRDefault="00FA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54EE" w:rsidR="00B87ED3" w:rsidRPr="00944D28" w:rsidRDefault="00FA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756B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9B27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9EC58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D5860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062EE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5901E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84A8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4886D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741C" w:rsidR="00B87ED3" w:rsidRPr="00944D28" w:rsidRDefault="00FA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B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5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