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233F" w:rsidR="0061148E" w:rsidRPr="00944D28" w:rsidRDefault="00FA4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AC51" w:rsidR="0061148E" w:rsidRPr="004A7085" w:rsidRDefault="00FA4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D01C5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459D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AF54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C9826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010A7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26DA3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3611" w:rsidR="00B87ED3" w:rsidRPr="00944D28" w:rsidRDefault="00F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7AFF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51CE2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3223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D78E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75A59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EED5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315D5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BBBB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187B8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3BB6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2C847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1C1F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93703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9BB89" w:rsidR="00B87ED3" w:rsidRPr="00944D28" w:rsidRDefault="00F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A37A9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F7050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0E066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6BFF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9DA1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B093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CDC8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D83B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1D170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81D64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4633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CC18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1C09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35467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63C0" w:rsidR="00B87ED3" w:rsidRPr="00944D28" w:rsidRDefault="00FA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B593" w:rsidR="00B87ED3" w:rsidRPr="00944D28" w:rsidRDefault="00FA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0CD5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2EC7" w:rsidR="00B87ED3" w:rsidRPr="00944D28" w:rsidRDefault="00F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A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2022-10-20T00:24:00.0000000Z</dcterms:modified>
</coreProperties>
</file>