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E926" w:rsidR="0061148E" w:rsidRPr="00944D28" w:rsidRDefault="00F60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8362" w:rsidR="0061148E" w:rsidRPr="004A7085" w:rsidRDefault="00F60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D482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16A34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B2A27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09C8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9FC9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D7864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0C963" w:rsidR="00B87ED3" w:rsidRPr="00944D28" w:rsidRDefault="00F6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AC4E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BE9A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1298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B11E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4EA0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1AA9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5112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E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A473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15DE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B84D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A48E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8218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4FC0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95FD" w:rsidR="00B87ED3" w:rsidRPr="00944D28" w:rsidRDefault="00F6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2B38" w:rsidR="00B87ED3" w:rsidRPr="00944D28" w:rsidRDefault="00F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B5FE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F453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DE03F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AE8F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7E35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8A86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889C8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6E86" w:rsidR="00B87ED3" w:rsidRPr="00944D28" w:rsidRDefault="00F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DA2E" w:rsidR="00B87ED3" w:rsidRPr="00944D28" w:rsidRDefault="00F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6D4F" w:rsidR="00B87ED3" w:rsidRPr="00944D28" w:rsidRDefault="00F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94D8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F95E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F911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433A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682D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E307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59B6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A227" w:rsidR="00B87ED3" w:rsidRPr="00944D28" w:rsidRDefault="00F6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C235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A745" w:rsidR="00B87ED3" w:rsidRPr="00944D28" w:rsidRDefault="00F6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D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