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051F1" w:rsidR="0061148E" w:rsidRPr="00944D28" w:rsidRDefault="00902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1563" w:rsidR="0061148E" w:rsidRPr="004A7085" w:rsidRDefault="00902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5C086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361B4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8A7A9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3DBD4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8312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B280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C166" w:rsidR="00B87ED3" w:rsidRPr="00944D28" w:rsidRDefault="0090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CABE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B4314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1EBE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C17F9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C339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022F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5968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4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9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B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23BCE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AF1D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DB451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E1DCA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FD8E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92FA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3730" w:rsidR="00B87ED3" w:rsidRPr="00944D28" w:rsidRDefault="0090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0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FE0B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59D23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99CA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C9DDD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3A0B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688A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85201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E77B" w:rsidR="00B87ED3" w:rsidRPr="00944D28" w:rsidRDefault="0090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D0C9" w:rsidR="00B87ED3" w:rsidRPr="00944D28" w:rsidRDefault="0090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5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00D1" w:rsidR="00B87ED3" w:rsidRPr="00944D28" w:rsidRDefault="0090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FF96E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7111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55351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1BFC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60929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542F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23901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1BCA" w:rsidR="00B87ED3" w:rsidRPr="00944D28" w:rsidRDefault="00902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57599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C5AE8" w:rsidR="00B87ED3" w:rsidRPr="00944D28" w:rsidRDefault="0090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4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B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