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E282" w:rsidR="0061148E" w:rsidRPr="00944D28" w:rsidRDefault="003B7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82AE" w:rsidR="0061148E" w:rsidRPr="004A7085" w:rsidRDefault="003B7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F58BC" w:rsidR="00B87ED3" w:rsidRPr="00944D28" w:rsidRDefault="003B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07270" w:rsidR="00B87ED3" w:rsidRPr="00944D28" w:rsidRDefault="003B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CA2A7" w:rsidR="00B87ED3" w:rsidRPr="00944D28" w:rsidRDefault="003B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5724" w:rsidR="00B87ED3" w:rsidRPr="00944D28" w:rsidRDefault="003B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73C4E" w:rsidR="00B87ED3" w:rsidRPr="00944D28" w:rsidRDefault="003B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BC5BE" w:rsidR="00B87ED3" w:rsidRPr="00944D28" w:rsidRDefault="003B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21F74" w:rsidR="00B87ED3" w:rsidRPr="00944D28" w:rsidRDefault="003B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F5D2E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FE3F6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34261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E910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1E3E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6B8A1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A6F03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6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6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B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022A5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CF74C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DB39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DED7E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A662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6A2CC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5109F" w:rsidR="00B87ED3" w:rsidRPr="00944D28" w:rsidRDefault="003B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F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A1E5B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67CDC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F7E08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6A86F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859D5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8133D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46ECA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0718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A986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94222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BFB71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33112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F4220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C489B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6354E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A8155" w:rsidR="00B87ED3" w:rsidRPr="00944D28" w:rsidRDefault="003B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A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6B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5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3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2022-10-19T22:36:00.0000000Z</dcterms:modified>
</coreProperties>
</file>