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30CE" w:rsidR="0061148E" w:rsidRPr="00944D28" w:rsidRDefault="00582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DB32" w:rsidR="0061148E" w:rsidRPr="004A7085" w:rsidRDefault="00582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87D77" w:rsidR="00B87ED3" w:rsidRPr="00944D28" w:rsidRDefault="005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41D3F" w:rsidR="00B87ED3" w:rsidRPr="00944D28" w:rsidRDefault="005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D5EA7" w:rsidR="00B87ED3" w:rsidRPr="00944D28" w:rsidRDefault="005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1DA84" w:rsidR="00B87ED3" w:rsidRPr="00944D28" w:rsidRDefault="005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F1519" w:rsidR="00B87ED3" w:rsidRPr="00944D28" w:rsidRDefault="005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C8C6A" w:rsidR="00B87ED3" w:rsidRPr="00944D28" w:rsidRDefault="005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36503" w:rsidR="00B87ED3" w:rsidRPr="00944D28" w:rsidRDefault="0058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2C7E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773ED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3C32A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61A1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2E0C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57F5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4A4A8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D9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BABDC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EA28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3158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5BFF4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E174F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BB2B2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E886" w:rsidR="00B87ED3" w:rsidRPr="00944D28" w:rsidRDefault="0058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0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FF624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EB03E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9718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C532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9F1BB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17979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5F83F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598F" w:rsidR="00B87ED3" w:rsidRPr="00944D28" w:rsidRDefault="00582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16B7" w:rsidR="00B87ED3" w:rsidRPr="00944D28" w:rsidRDefault="00582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3EB7" w:rsidR="00B87ED3" w:rsidRPr="00944D28" w:rsidRDefault="00582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EC888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8E2B7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C9A18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EB521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933BE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734E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C0039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E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1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52C60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148AE" w:rsidR="00B87ED3" w:rsidRPr="00944D28" w:rsidRDefault="0058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3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93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C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5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1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E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A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2022-10-19T21:00:00.0000000Z</dcterms:modified>
</coreProperties>
</file>