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F67F" w:rsidR="0061148E" w:rsidRPr="00944D28" w:rsidRDefault="00673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12A5" w:rsidR="0061148E" w:rsidRPr="004A7085" w:rsidRDefault="00673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95E31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FC00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7CC6D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BF74F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23A9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2DB83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B5F6C" w:rsidR="00B87ED3" w:rsidRPr="00944D28" w:rsidRDefault="0067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72390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24A59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06280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AA95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5BFA2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A82D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EAA43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F3BD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391F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715A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BEE6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777B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BA82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4725F" w:rsidR="00B87ED3" w:rsidRPr="00944D28" w:rsidRDefault="0067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B534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7D00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1D84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066F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12A6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9829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5D0B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BE49" w:rsidR="00B87ED3" w:rsidRPr="00944D28" w:rsidRDefault="0067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8DF2" w:rsidR="00B87ED3" w:rsidRPr="00944D28" w:rsidRDefault="0067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F31A3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5D67E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8667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C7CCA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37E5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1FF4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9DD3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C31B" w:rsidR="00B87ED3" w:rsidRPr="00944D28" w:rsidRDefault="0067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79A7" w:rsidR="00B87ED3" w:rsidRPr="00944D28" w:rsidRDefault="0067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5BE9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E61BB" w:rsidR="00B87ED3" w:rsidRPr="00944D28" w:rsidRDefault="0067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2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C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2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4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