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C2F1" w:rsidR="0061148E" w:rsidRPr="00944D28" w:rsidRDefault="00546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E657" w:rsidR="0061148E" w:rsidRPr="004A7085" w:rsidRDefault="00546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C1F83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66F91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23806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FEF0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8E47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2A0D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32F80" w:rsidR="00B87ED3" w:rsidRPr="00944D28" w:rsidRDefault="0054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8C04C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A8239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CF35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5F1FD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CBFF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18A66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D063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9414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68362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1C65A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3F36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1CCB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D91C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2BF87" w:rsidR="00B87ED3" w:rsidRPr="00944D28" w:rsidRDefault="0054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8FBC0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70C90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3A45E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85D0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98A8B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BBE18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B9A2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6642" w:rsidR="00B87ED3" w:rsidRPr="00944D28" w:rsidRDefault="0054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4C467" w:rsidR="00B87ED3" w:rsidRPr="00944D28" w:rsidRDefault="0054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AE70F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DD9EC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0729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0342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E1BD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D400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A1F4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33E5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0B9CD" w:rsidR="00B87ED3" w:rsidRPr="00944D28" w:rsidRDefault="0054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0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13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