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B620" w:rsidR="0061148E" w:rsidRPr="00944D28" w:rsidRDefault="00154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A4E0" w:rsidR="0061148E" w:rsidRPr="004A7085" w:rsidRDefault="00154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A7380" w:rsidR="00B87ED3" w:rsidRPr="00944D28" w:rsidRDefault="001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B310" w:rsidR="00B87ED3" w:rsidRPr="00944D28" w:rsidRDefault="001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BA8CC" w:rsidR="00B87ED3" w:rsidRPr="00944D28" w:rsidRDefault="001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32102" w:rsidR="00B87ED3" w:rsidRPr="00944D28" w:rsidRDefault="001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A2164" w:rsidR="00B87ED3" w:rsidRPr="00944D28" w:rsidRDefault="001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A900" w:rsidR="00B87ED3" w:rsidRPr="00944D28" w:rsidRDefault="001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21577" w:rsidR="00B87ED3" w:rsidRPr="00944D28" w:rsidRDefault="0015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863D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82BC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F339E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F93FC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EB192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FA35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4431B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C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6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28415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6976C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30F5F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5F8E7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38A51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16CD1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6649" w:rsidR="00B87ED3" w:rsidRPr="00944D28" w:rsidRDefault="0015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D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3E77C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945D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CC4D7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B4797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A4F3C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34807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4E639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22C0" w:rsidR="00B87ED3" w:rsidRPr="00944D28" w:rsidRDefault="0015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80DDF" w:rsidR="00B87ED3" w:rsidRPr="00944D28" w:rsidRDefault="0015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76E25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655D1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2E777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0BDA0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D16B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3841E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323F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73E2" w:rsidR="00B87ED3" w:rsidRPr="00944D28" w:rsidRDefault="0015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43EE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D7213" w:rsidR="00B87ED3" w:rsidRPr="00944D28" w:rsidRDefault="0015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6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1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B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D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9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A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F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