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0D87" w:rsidR="0061148E" w:rsidRPr="00944D28" w:rsidRDefault="0099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706B" w:rsidR="0061148E" w:rsidRPr="004A7085" w:rsidRDefault="0099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48D8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01ECD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C2052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C0155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7060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37469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3A04" w:rsidR="00B87ED3" w:rsidRPr="00944D28" w:rsidRDefault="0099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F207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82A6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6C04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F8A32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A8DB7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3DE87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A4E98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EB01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B571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E179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2B09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CAD45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D8D9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3C22" w:rsidR="00B87ED3" w:rsidRPr="00944D28" w:rsidRDefault="0099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D1D8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A75C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3FFB5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27905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CA703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32A9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57FB6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381B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60C8E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0F710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1EAD0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1C00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248BE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EFAA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962C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22EA" w:rsidR="00B87ED3" w:rsidRPr="00944D28" w:rsidRDefault="0099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D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0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7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2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