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D773" w:rsidR="0061148E" w:rsidRPr="00944D28" w:rsidRDefault="00756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65DB" w:rsidR="0061148E" w:rsidRPr="004A7085" w:rsidRDefault="00756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35EDD" w:rsidR="00B87ED3" w:rsidRPr="00944D28" w:rsidRDefault="0075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95195" w:rsidR="00B87ED3" w:rsidRPr="00944D28" w:rsidRDefault="0075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4BE00" w:rsidR="00B87ED3" w:rsidRPr="00944D28" w:rsidRDefault="0075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026D0" w:rsidR="00B87ED3" w:rsidRPr="00944D28" w:rsidRDefault="0075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9107F" w:rsidR="00B87ED3" w:rsidRPr="00944D28" w:rsidRDefault="0075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F776F" w:rsidR="00B87ED3" w:rsidRPr="00944D28" w:rsidRDefault="0075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5272" w:rsidR="00B87ED3" w:rsidRPr="00944D28" w:rsidRDefault="0075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1CB11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615C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6BCA9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6604E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B5CE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CC69F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6B558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9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4EE07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2B25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F46E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9995D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6D332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1A0E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AD8DE" w:rsidR="00B87ED3" w:rsidRPr="00944D28" w:rsidRDefault="0075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D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FEB66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3C25F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BD60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74248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74CBB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0D3DD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24EFC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EA1A" w:rsidR="00B87ED3" w:rsidRPr="00944D28" w:rsidRDefault="0075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1601" w:rsidR="00B87ED3" w:rsidRPr="00944D28" w:rsidRDefault="0075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E78FA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30E9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34618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F9566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E51F6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E043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B55D1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15FE" w:rsidR="00B87ED3" w:rsidRPr="00944D28" w:rsidRDefault="0075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4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7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606A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FF6FC" w:rsidR="00B87ED3" w:rsidRPr="00944D28" w:rsidRDefault="0075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9F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2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D3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F5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4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2022-10-19T18:50:00.0000000Z</dcterms:modified>
</coreProperties>
</file>