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4D44" w:rsidR="0061148E" w:rsidRPr="00944D28" w:rsidRDefault="00625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02A6" w:rsidR="0061148E" w:rsidRPr="004A7085" w:rsidRDefault="00625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E68E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AA46D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BAEB5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29F4F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4F15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B4051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89C0" w:rsidR="00B87ED3" w:rsidRPr="00944D28" w:rsidRDefault="00625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990A2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E369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92EA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C60A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F7BE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8A9D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58CF6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7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8EC72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8CB5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1C26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3014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953B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77655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7201" w:rsidR="00B87ED3" w:rsidRPr="00944D28" w:rsidRDefault="0062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39B4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8456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DDCEC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D2987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54583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2026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6BC8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1A0E" w:rsidR="00B87ED3" w:rsidRPr="00944D28" w:rsidRDefault="0062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6B19" w:rsidR="00B87ED3" w:rsidRPr="00944D28" w:rsidRDefault="0062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8005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063D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FD05D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4A0D2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DBF0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7716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60BE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8CFA" w:rsidR="00B87ED3" w:rsidRPr="00944D28" w:rsidRDefault="0062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97A75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7C879" w:rsidR="00B87ED3" w:rsidRPr="00944D28" w:rsidRDefault="0062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C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7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0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C3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2022-10-19T18:19:00.0000000Z</dcterms:modified>
</coreProperties>
</file>