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2075" w:rsidR="0061148E" w:rsidRPr="00944D28" w:rsidRDefault="00421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0707A" w:rsidR="0061148E" w:rsidRPr="004A7085" w:rsidRDefault="00421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97E6D" w:rsidR="00B87ED3" w:rsidRPr="00944D28" w:rsidRDefault="0042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1C0C6" w:rsidR="00B87ED3" w:rsidRPr="00944D28" w:rsidRDefault="0042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A72A5" w:rsidR="00B87ED3" w:rsidRPr="00944D28" w:rsidRDefault="0042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8D250" w:rsidR="00B87ED3" w:rsidRPr="00944D28" w:rsidRDefault="0042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0BDA2" w:rsidR="00B87ED3" w:rsidRPr="00944D28" w:rsidRDefault="0042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4CFEE" w:rsidR="00B87ED3" w:rsidRPr="00944D28" w:rsidRDefault="0042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6042B" w:rsidR="00B87ED3" w:rsidRPr="00944D28" w:rsidRDefault="0042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9D4A1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8B52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01C1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D6AA9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21309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D082F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832EF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9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21D7A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C1CE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0C539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33E1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9D87C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BF80E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7941" w:rsidR="00B87ED3" w:rsidRPr="00944D28" w:rsidRDefault="004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A8135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588EF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7AF54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6999C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60458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00D3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B3261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8216" w:rsidR="00B87ED3" w:rsidRPr="00944D28" w:rsidRDefault="0042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CF320" w:rsidR="00B87ED3" w:rsidRPr="00944D28" w:rsidRDefault="0042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15E98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F681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1749A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FEF9B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8F718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894F6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A498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CB22A" w:rsidR="00B87ED3" w:rsidRPr="00944D28" w:rsidRDefault="0042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EF612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3E3B" w:rsidR="00B87ED3" w:rsidRPr="00944D28" w:rsidRDefault="004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D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E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5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2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3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2022-10-19T17:27:00.0000000Z</dcterms:modified>
</coreProperties>
</file>