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743E" w:rsidR="0061148E" w:rsidRPr="00944D28" w:rsidRDefault="00305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7812" w:rsidR="0061148E" w:rsidRPr="004A7085" w:rsidRDefault="00305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045A6" w:rsidR="00B87ED3" w:rsidRPr="00944D28" w:rsidRDefault="003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0014A" w:rsidR="00B87ED3" w:rsidRPr="00944D28" w:rsidRDefault="003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8AF64" w:rsidR="00B87ED3" w:rsidRPr="00944D28" w:rsidRDefault="003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0662A" w:rsidR="00B87ED3" w:rsidRPr="00944D28" w:rsidRDefault="003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E82C1" w:rsidR="00B87ED3" w:rsidRPr="00944D28" w:rsidRDefault="003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53A14" w:rsidR="00B87ED3" w:rsidRPr="00944D28" w:rsidRDefault="003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708A3" w:rsidR="00B87ED3" w:rsidRPr="00944D28" w:rsidRDefault="003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7DFCB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0768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C36F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EDD4D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CA38E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F349C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B693A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F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09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323E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8403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9446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934C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A9A5D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95E6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33C12" w:rsidR="00B87ED3" w:rsidRPr="00944D28" w:rsidRDefault="003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65D3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C1FE3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618A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36671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4E3F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D102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BA38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B344" w:rsidR="00B87ED3" w:rsidRPr="00944D28" w:rsidRDefault="003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9BC77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D443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0D39F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EDDDD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10B1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4E97D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63FB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B115" w:rsidR="00B87ED3" w:rsidRPr="00944D28" w:rsidRDefault="003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D44D" w:rsidR="00B87ED3" w:rsidRPr="00944D28" w:rsidRDefault="003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47BF3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3A4AE" w:rsidR="00B87ED3" w:rsidRPr="00944D28" w:rsidRDefault="003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D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E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8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85ED" w:rsidR="00B87ED3" w:rsidRPr="00944D28" w:rsidRDefault="003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5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2022-10-19T16:43:00.0000000Z</dcterms:modified>
</coreProperties>
</file>