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D6669" w:rsidR="0061148E" w:rsidRPr="00944D28" w:rsidRDefault="00174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FAFF" w:rsidR="0061148E" w:rsidRPr="004A7085" w:rsidRDefault="00174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A5B64" w:rsidR="00B87ED3" w:rsidRPr="00944D28" w:rsidRDefault="0017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FE1E" w:rsidR="00B87ED3" w:rsidRPr="00944D28" w:rsidRDefault="0017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47E1B" w:rsidR="00B87ED3" w:rsidRPr="00944D28" w:rsidRDefault="0017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03ED2" w:rsidR="00B87ED3" w:rsidRPr="00944D28" w:rsidRDefault="0017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7A005" w:rsidR="00B87ED3" w:rsidRPr="00944D28" w:rsidRDefault="0017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B9731" w:rsidR="00B87ED3" w:rsidRPr="00944D28" w:rsidRDefault="0017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1A68E" w:rsidR="00B87ED3" w:rsidRPr="00944D28" w:rsidRDefault="00174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B85C9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D653D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C5805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2183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1EADD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13B14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38F8B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8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8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B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4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6A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4489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400A9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14E4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B6DD9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A1445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33D55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688A2" w:rsidR="00B87ED3" w:rsidRPr="00944D28" w:rsidRDefault="00174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9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8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4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80600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7D749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6071B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A9544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2D096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2BF66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98D87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B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E005" w:rsidR="00B87ED3" w:rsidRPr="00944D28" w:rsidRDefault="00174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5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F3BDA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51B3E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63BF4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582B6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EB483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BDD9B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7B3BF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DC287" w:rsidR="00B87ED3" w:rsidRPr="00944D28" w:rsidRDefault="00174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6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4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1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648EB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C9FB5" w:rsidR="00B87ED3" w:rsidRPr="00944D28" w:rsidRDefault="00174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5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1F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7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9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7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7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9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1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6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1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2022-10-19T15:15:00.0000000Z</dcterms:modified>
</coreProperties>
</file>