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1BE1" w:rsidR="0061148E" w:rsidRPr="00944D28" w:rsidRDefault="00676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0255" w:rsidR="0061148E" w:rsidRPr="004A7085" w:rsidRDefault="00676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4F625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01898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2908A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EE75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6FC6B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D1F53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9977E" w:rsidR="00B87ED3" w:rsidRPr="00944D28" w:rsidRDefault="0067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5B6CA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34C21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93E1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EBAE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F838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6122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D346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C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AF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D712E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C3524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74286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1AC7B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BF1E8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26F3C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0CC5" w:rsidR="00B87ED3" w:rsidRPr="00944D28" w:rsidRDefault="0067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C4FA8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99B6B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5F10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53D6A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8F1E4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ADB36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DA4A6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21CA" w:rsidR="00B87ED3" w:rsidRPr="00944D28" w:rsidRDefault="0067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6365" w:rsidR="00B87ED3" w:rsidRPr="00944D28" w:rsidRDefault="0067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44524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4237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226C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6A65A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9F31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6D6E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B8BD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E9BB" w:rsidR="00B87ED3" w:rsidRPr="00944D28" w:rsidRDefault="0067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CC2B" w:rsidR="00B87ED3" w:rsidRPr="00944D28" w:rsidRDefault="0067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AA4E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575DF" w:rsidR="00B87ED3" w:rsidRPr="00944D28" w:rsidRDefault="0067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C9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