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C80D" w:rsidR="0061148E" w:rsidRPr="00944D28" w:rsidRDefault="000C2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8CBE" w:rsidR="0061148E" w:rsidRPr="004A7085" w:rsidRDefault="000C2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BE10F" w:rsidR="00B87ED3" w:rsidRPr="00944D28" w:rsidRDefault="000C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AA066" w:rsidR="00B87ED3" w:rsidRPr="00944D28" w:rsidRDefault="000C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2A6DC" w:rsidR="00B87ED3" w:rsidRPr="00944D28" w:rsidRDefault="000C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4C8E9" w:rsidR="00B87ED3" w:rsidRPr="00944D28" w:rsidRDefault="000C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BDBCB" w:rsidR="00B87ED3" w:rsidRPr="00944D28" w:rsidRDefault="000C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D66ED" w:rsidR="00B87ED3" w:rsidRPr="00944D28" w:rsidRDefault="000C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E2E97" w:rsidR="00B87ED3" w:rsidRPr="00944D28" w:rsidRDefault="000C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88B0E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478E0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6B88A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29BC3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F644F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CA94A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2E590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E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2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E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A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B2390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CCC5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6FACC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F6105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80AF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F8071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425CE" w:rsidR="00B87ED3" w:rsidRPr="00944D28" w:rsidRDefault="000C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B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44B8C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4C076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2F844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F2F3A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D0CBA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79553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65B49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BED9" w:rsidR="00B87ED3" w:rsidRPr="00944D28" w:rsidRDefault="000C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847BE" w:rsidR="00B87ED3" w:rsidRPr="00944D28" w:rsidRDefault="000C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F19BC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8FD54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AEC69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596BD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C4AC9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AC793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6924D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CB3E0" w:rsidR="00B87ED3" w:rsidRPr="00944D28" w:rsidRDefault="000C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B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34171" w:rsidR="00B87ED3" w:rsidRPr="00944D28" w:rsidRDefault="000C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D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4866B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C2372" w:rsidR="00B87ED3" w:rsidRPr="00944D28" w:rsidRDefault="000C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5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48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76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9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1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A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CD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2022-10-19T14:35:00.0000000Z</dcterms:modified>
</coreProperties>
</file>