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1E4A" w:rsidR="0061148E" w:rsidRPr="00944D28" w:rsidRDefault="00F94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55C4" w:rsidR="0061148E" w:rsidRPr="004A7085" w:rsidRDefault="00F94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756D" w:rsidR="00B87ED3" w:rsidRPr="00944D28" w:rsidRDefault="00F9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2918C" w:rsidR="00B87ED3" w:rsidRPr="00944D28" w:rsidRDefault="00F9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405A" w:rsidR="00B87ED3" w:rsidRPr="00944D28" w:rsidRDefault="00F9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45C0B" w:rsidR="00B87ED3" w:rsidRPr="00944D28" w:rsidRDefault="00F9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26AC4" w:rsidR="00B87ED3" w:rsidRPr="00944D28" w:rsidRDefault="00F9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E0743" w:rsidR="00B87ED3" w:rsidRPr="00944D28" w:rsidRDefault="00F9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87B8" w:rsidR="00B87ED3" w:rsidRPr="00944D28" w:rsidRDefault="00F9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7B1AF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0B5AB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6AB71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88E5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CB72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44857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C985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B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816B6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90960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9A35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C19FD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51C0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BFBFE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C9E85" w:rsidR="00B87ED3" w:rsidRPr="00944D28" w:rsidRDefault="00F9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FFE87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0CA83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9E218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F3AF9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FF2F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4E300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14659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4372" w:rsidR="00B87ED3" w:rsidRPr="00944D28" w:rsidRDefault="00F9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3960" w:rsidR="00B87ED3" w:rsidRPr="00944D28" w:rsidRDefault="00F9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1525" w:rsidR="00B87ED3" w:rsidRPr="00944D28" w:rsidRDefault="00F9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6EC06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1A49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BDD3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A0D6C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5CF2E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9CD9B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960D5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E87E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933D" w:rsidR="00B87ED3" w:rsidRPr="00944D28" w:rsidRDefault="00F9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19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3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5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6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6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2022-10-19T13:00:00.0000000Z</dcterms:modified>
</coreProperties>
</file>