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C7B2" w:rsidR="0061148E" w:rsidRPr="00944D28" w:rsidRDefault="00745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1C65" w:rsidR="0061148E" w:rsidRPr="004A7085" w:rsidRDefault="00745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32A0" w:rsidR="00B87ED3" w:rsidRPr="00944D28" w:rsidRDefault="0074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84C8B" w:rsidR="00B87ED3" w:rsidRPr="00944D28" w:rsidRDefault="0074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E59A5" w:rsidR="00B87ED3" w:rsidRPr="00944D28" w:rsidRDefault="0074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8F665" w:rsidR="00B87ED3" w:rsidRPr="00944D28" w:rsidRDefault="0074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EB34D" w:rsidR="00B87ED3" w:rsidRPr="00944D28" w:rsidRDefault="0074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BCA07" w:rsidR="00B87ED3" w:rsidRPr="00944D28" w:rsidRDefault="0074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E4F18" w:rsidR="00B87ED3" w:rsidRPr="00944D28" w:rsidRDefault="0074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32CF1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3D158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12F7C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E766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A3B2C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62B10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7B9B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6D3B6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872F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8F53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79EC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D641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E848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62D6" w:rsidR="00B87ED3" w:rsidRPr="00944D28" w:rsidRDefault="0074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92C4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3A903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8791C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E8E10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15606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A340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8F421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BCDA" w:rsidR="00B87ED3" w:rsidRPr="00944D28" w:rsidRDefault="0074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F772" w:rsidR="00B87ED3" w:rsidRPr="00944D28" w:rsidRDefault="0074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AF95" w:rsidR="00B87ED3" w:rsidRPr="00944D28" w:rsidRDefault="0074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3F54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FBB33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5D5B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831DF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048EE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F8DF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8C83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98AF" w:rsidR="00B87ED3" w:rsidRPr="00944D28" w:rsidRDefault="0074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639C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77F93" w:rsidR="00B87ED3" w:rsidRPr="00944D28" w:rsidRDefault="0074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E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8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1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6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2022-10-19T12:28:00.0000000Z</dcterms:modified>
</coreProperties>
</file>