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4D32" w:rsidR="0061148E" w:rsidRPr="00944D28" w:rsidRDefault="007F5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E84F" w:rsidR="0061148E" w:rsidRPr="004A7085" w:rsidRDefault="007F5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15059" w:rsidR="00B87ED3" w:rsidRPr="00944D28" w:rsidRDefault="007F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9B911" w:rsidR="00B87ED3" w:rsidRPr="00944D28" w:rsidRDefault="007F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07FF5" w:rsidR="00B87ED3" w:rsidRPr="00944D28" w:rsidRDefault="007F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F3541" w:rsidR="00B87ED3" w:rsidRPr="00944D28" w:rsidRDefault="007F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B01F" w:rsidR="00B87ED3" w:rsidRPr="00944D28" w:rsidRDefault="007F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71580" w:rsidR="00B87ED3" w:rsidRPr="00944D28" w:rsidRDefault="007F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72543" w:rsidR="00B87ED3" w:rsidRPr="00944D28" w:rsidRDefault="007F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D9F0D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EA0B3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45307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A10A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EAEF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32782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B7E2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B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3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4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0FFFC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5EF0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EA9F9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0727B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C93A0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56A91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B3347" w:rsidR="00B87ED3" w:rsidRPr="00944D28" w:rsidRDefault="007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72CEF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F3C2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37F60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988CD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AA5C4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29ADE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2688E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3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1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3A65" w:rsidR="00B87ED3" w:rsidRPr="00944D28" w:rsidRDefault="007F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9F3F6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DA5F5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09CAF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BDEA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4D17F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20C48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59A7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E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041CA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DE4DF" w:rsidR="00B87ED3" w:rsidRPr="00944D28" w:rsidRDefault="007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4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F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2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C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2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15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2022-10-19T11:25:00.0000000Z</dcterms:modified>
</coreProperties>
</file>