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0DF6" w:rsidR="0061148E" w:rsidRPr="00944D28" w:rsidRDefault="009A3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BCA7" w:rsidR="0061148E" w:rsidRPr="004A7085" w:rsidRDefault="009A3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13098" w:rsidR="00B87ED3" w:rsidRPr="00944D28" w:rsidRDefault="009A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5785D" w:rsidR="00B87ED3" w:rsidRPr="00944D28" w:rsidRDefault="009A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7E048" w:rsidR="00B87ED3" w:rsidRPr="00944D28" w:rsidRDefault="009A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CA3E9" w:rsidR="00B87ED3" w:rsidRPr="00944D28" w:rsidRDefault="009A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0DE33" w:rsidR="00B87ED3" w:rsidRPr="00944D28" w:rsidRDefault="009A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8F58F" w:rsidR="00B87ED3" w:rsidRPr="00944D28" w:rsidRDefault="009A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C0915" w:rsidR="00B87ED3" w:rsidRPr="00944D28" w:rsidRDefault="009A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07B99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22A30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62838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7B337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0E367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BC644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1EE25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3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34308" w:rsidR="00B87ED3" w:rsidRPr="00944D28" w:rsidRDefault="009A3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D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438D7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514CB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B7BBF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21067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FE2A7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13117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13CCA" w:rsidR="00B87ED3" w:rsidRPr="00944D28" w:rsidRDefault="009A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B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7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292C2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6200E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6DFC6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4707B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643B5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EFD58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38CA5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4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3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02E70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DA879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C400A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F77D2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0A9BA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8E208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81536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1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AF646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F40BE" w:rsidR="00B87ED3" w:rsidRPr="00944D28" w:rsidRDefault="009A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CF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4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63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A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50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3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2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3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8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2022-10-19T11:04:00.0000000Z</dcterms:modified>
</coreProperties>
</file>